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-540" w:firstLine="0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-540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</w:rPr>
        <w:drawing>
          <wp:inline distB="114300" distT="114300" distL="114300" distR="114300">
            <wp:extent cx="2586038" cy="831226"/>
            <wp:effectExtent b="0" l="0" r="0" t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86038" cy="83122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-540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-54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COMMUNITY SERVICE WORK SITE &amp; SIGN UP SHEET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-54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-54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-54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SITE/EVENT: ________________________________________________________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-54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-54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DATE: ________________________________________________________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-54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TIME: ________________________________________________________</w:t>
        <w:tab/>
        <w:tab/>
        <w:tab/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-54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LOCATION: ________________________________________________________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-54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JOB DESCRIPTION: ________________________________________________________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-54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-54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SUPERVISOR(S): ______________________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-54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-54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PHONE: </w:t>
        <w:tab/>
        <w:t xml:space="preserve">___________________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-54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-54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NUMBER OF STUDENTS NEEDED: </w:t>
        <w:tab/>
        <w:t xml:space="preserve">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-54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-54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1: ____________________________________________________ CASE #: __________________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-54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-54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 SIGNED: _________ STAFF: _________ PHONE #: _______________________________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-54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-54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CONFIRMED: [   ]  REMINDER CALL DATE: _________  NOTES: _______________________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-54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-54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2: ____________________________________________________ CASE #: __________________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-54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-54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 SIGNED: _________ STAFF: _________ PHONE #: _______________________________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-54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-54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CONFIRMED: [   ]  REMINDER CALL DATE: _________  NOTES: _______________________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-54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-54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3: ____________________________________________________ CASE #: __________________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-54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-54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 SIGNED: _________ STAFF: _________ PHONE #: _______________________________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-54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-54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CONFIRMED: [   ]  REMINDER CALL DATE: _________  NOTES: _______________________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-54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-54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4: ____________________________________________________ CASE #: __________________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-54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-54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 SIGNED: _________ STAFF: _________ PHONE #: _______________________________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-54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-54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CONFIRMED: [   ]  REMINDER CALL DATE: _________  NOTES: _______________________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-54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-54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5: ____________________________________________________ CASE #: __________________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-54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-54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 SIGNED: _________ STAFF: _________ PHONE #: _______________________________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-54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-54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CONFIRMED: [   ]  REMINDER CALL DATE: _________  NOTES: _______________________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-54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-54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-54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-54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-54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6: ____________________________________________________ CASE #: __________________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-54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-54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 SIGNED: _________ STAFF: _________ PHONE #: _______________________________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-54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-54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CONFIRMED: [   ]  REMINDER CALL DATE: _________  NOTES: _______________________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-54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-54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7: ____________________________________________________ CASE #: __________________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-54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-54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 SIGNED: _________ STAFF: _________ PHONE #: _______________________________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-54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-54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CONFIRMED: [   ]  REMINDER CALL DATE: _________  NOTES: _______________________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-54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-54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8: ____________________________________________________ CASE #: __________________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-54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-54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 SIGNED: _________ STAFF: _________ PHONE #: _______________________________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-54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-54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CONFIRMED: [   ]  REMINDER CALL DATE: _________  NOTES: _______________________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-54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-54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9: ____________________________________________________ CASE #: __________________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-54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-54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 SIGNED: _________ STAFF: _________ PHONE #: _______________________________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-54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-54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CONFIRMED: [   ]  REMINDER CALL DATE: _________  NOTES: _______________________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-54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-54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10: ____________________________________________________ CASE #: _________________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-54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-54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 SIGNED: _________ STAFF: _________ PHONE #: _______________________________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-54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-54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CONFIRMED: [   ]  REMINDER CALL DATE: _________  NOTES: _______________________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-54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-54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11: ____________________________________________________ CASE #: _________________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-54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-54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 SIGNED: _________ STAFF: _________ PHONE #: _______________________________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-54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-54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CONFIRMED: [   ]  REMINDER CALL DATE: _________  NOTES: _______________________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-54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-54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12: ____________________________________________________ CASE #: _________________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-54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-54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 SIGNED: _________ STAFF: _________ PHONE #: _______________________________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-54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-54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CONFIRMED: [   ]  REMINDER CALL DATE: _________  NOTES: _______________________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-54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-54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13: ____________________________________________________ CASE #: _________________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-54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-54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 SIGNED: _________ STAFF: _________ PHONE #: _______________________________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-54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-54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CONFIRMED: [   ]  REMINDER CALL DATE: _________  NOTES: _______________________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-54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-54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14: ____________________________________________________ CASE #: _________________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-54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-54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 SIGNED: _________ STAFF: _________ PHONE #: _______________________________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-54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-54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CONFIRMED: [   ]  REMINDER CALL DATE: _________  NOTES: _______________________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-54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-54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tabs>
        <w:tab w:val="center" w:pos="4320"/>
        <w:tab w:val="right" w:pos="8640"/>
      </w:tabs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Balthazar" w:cs="Balthazar" w:eastAsia="Balthazar" w:hAnsi="Balthazar"/>
          <w:b w:val="1"/>
          <w:color w:val="1c4587"/>
          <w:sz w:val="28"/>
          <w:szCs w:val="28"/>
          <w:rtl w:val="0"/>
        </w:rPr>
        <w:t xml:space="preserve">https://wvteencourt.org</w:t>
      </w:r>
    </w:hyperlink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5473700</wp:posOffset>
              </wp:positionH>
              <wp:positionV relativeFrom="paragraph">
                <wp:posOffset>457200</wp:posOffset>
              </wp:positionV>
              <wp:extent cx="809625" cy="23812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4945950" y="3665700"/>
                        <a:ext cx="8001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Form 10D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5473700</wp:posOffset>
              </wp:positionH>
              <wp:positionV relativeFrom="paragraph">
                <wp:posOffset>457200</wp:posOffset>
              </wp:positionV>
              <wp:extent cx="809625" cy="238125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9625" cy="2381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4940300" cy="705757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888550" y="3437100"/>
                        <a:ext cx="4940300" cy="705757"/>
                        <a:chOff x="2888550" y="3437100"/>
                        <a:chExt cx="4914900" cy="68580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2888550" y="3437100"/>
                          <a:ext cx="4914900" cy="685800"/>
                        </a:xfrm>
                        <a:prstGeom prst="rect">
                          <a:avLst/>
                        </a:prstGeom>
                        <a:noFill/>
                        <a:ln cap="flat" cmpd="sng"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3" name="Shape 3"/>
                      <wps:spPr>
                        <a:xfrm>
                          <a:off x="2968325" y="3472200"/>
                          <a:ext cx="2074800" cy="61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WV Teen Court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Association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  <wps:wsp>
                      <wps:cNvSpPr txBox="1"/>
                      <wps:cNvPr id="4" name="Shape 4"/>
                      <wps:spPr>
                        <a:xfrm>
                          <a:off x="5285425" y="3479850"/>
                          <a:ext cx="2392800" cy="6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215 SOUTH WALKER STREET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PRINCETON, WV 24740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PHONE (304) 913-4956  FAX (304) 913-4964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4940300" cy="705757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40300" cy="705757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rial" w:cs="Arial" w:eastAsia="Arial" w:hAnsi="Arial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Balthazar" w:cs="Balthazar" w:eastAsia="Balthazar" w:hAnsi="Balthazar"/>
      <w:b w:val="1"/>
      <w:sz w:val="40"/>
      <w:szCs w:val="40"/>
      <w:vertAlign w:val="baseline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rFonts w:ascii="Arial" w:cs="Arial" w:eastAsia="Arial" w:hAnsi="Arial"/>
      <w:sz w:val="32"/>
      <w:szCs w:val="32"/>
      <w:vertAlign w:val="baseline"/>
    </w:rPr>
  </w:style>
  <w:style w:type="paragraph" w:styleId="Heading4">
    <w:name w:val="heading 4"/>
    <w:basedOn w:val="Normal"/>
    <w:next w:val="Normal"/>
    <w:pPr>
      <w:keepNext w:val="1"/>
    </w:pPr>
    <w:rPr>
      <w:rFonts w:ascii="Arial" w:cs="Arial" w:eastAsia="Arial" w:hAnsi="Arial"/>
      <w:b w:val="1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</w:pPr>
    <w:rPr>
      <w:b w:val="1"/>
      <w:sz w:val="32"/>
      <w:szCs w:val="32"/>
      <w:vertAlign w:val="baseline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28"/>
      <w:szCs w:val="28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Copperplate Gothic Bold" w:hAnsi="Copperplate Gothic Bold"/>
      <w:b w:val="1"/>
      <w:bCs w:val="1"/>
      <w:w w:val="100"/>
      <w:position w:val="-1"/>
      <w:sz w:val="40"/>
      <w:szCs w:val="40"/>
      <w:effect w:val="none"/>
      <w:vertAlign w:val="baseline"/>
      <w:cs w:val="0"/>
      <w:em w:val="none"/>
      <w:lang w:bidi="ar-SA" w:eastAsia="en-US" w:val="en-US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rFonts w:ascii="Arial" w:cs="Arial" w:hAnsi="Arial"/>
      <w:w w:val="100"/>
      <w:position w:val="-1"/>
      <w:sz w:val="32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3"/>
    </w:pPr>
    <w:rPr>
      <w:rFonts w:ascii="Arial" w:cs="Arial" w:hAnsi="Arial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5">
    <w:name w:val="Heading 5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4"/>
    </w:pPr>
    <w:rPr>
      <w:b w:val="1"/>
      <w:bCs w:val="1"/>
      <w:w w:val="100"/>
      <w:position w:val="-1"/>
      <w:sz w:val="32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6">
    <w:name w:val="Heading 6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5"/>
    </w:pPr>
    <w:rPr>
      <w:rFonts w:ascii="Arial" w:cs="Arial" w:hAnsi="Arial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yperlink">
    <w:name w:val="Hyperlink"/>
    <w:basedOn w:val="DefaultParagraphFont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basedOn w:val="DefaultParagraphFont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vteencourt.org/" TargetMode="External"/><Relationship Id="rId2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iv0bionUuS19wjuRnuZCbu6o7w==">AMUW2mU62CO7URJnFu2sjgDN3+OGWclaO8nN8aJ5A+nDSnuK+iRLry1iOs9/Abz4EFAZ7/nDV/ZKNAZ+iqF5w3NthRKPSPFGSKSgBt7QD/OdBAxJrk7G+r4=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2007-12-04T19:37:00Z</dcterms:created>
  <dc:creator>PC</dc:creator>
</cp:coreProperties>
</file>