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176463" cy="69009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690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 PERSONAL HISTORY FOR DIRECT REFERRALS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AND RETURN THIS FORM UPON CHECK IN AT COURT.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FATHER’S NAME: 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ADDRESS: __________________________________________________ CITY: _________________ ZIP: 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DRIVER’S LICENSE #: ______________________________ SOCIAL SECURITY #:______________________________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PRESENT AGE: __________ BIRTH DATE: ___________________ BIRTHPLACE: 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OCCUPATION: ___________________________________ EMPLOYER: 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EMPLOYER’S ADDRESS: _________________________________________ CITY: _______________ ZIP: 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EMPLOYER’S PHONE #: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MOTHER’S NAME: ________________________________________MAIDEN NAME: 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ADDRESS: __________________________________________________ CITY: _________________ ZIP: 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DRIVER’S LICENSE #: ______________________________ SOCIAL SECURITY #:______________________________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PRESENT AGE: __________ BIRTH DATE: ___________________ BIRTHPLACE: 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OCCUPATION: ___________________________________ EMPLOYER: 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EMPLOYER’S ADDRESS: _________________________________________ CITY: _______________ ZIP: 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EMPLOYER’S PHONE #: 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PARENT’S DATE OF MARRIAGE: _________________________________ LOCATION: 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sz w:val="18"/>
          <w:szCs w:val="18"/>
          <w:rtl w:val="0"/>
        </w:rPr>
        <w:t xml:space="preserve">SEPARATED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?   YES   NO</w:t>
        <w:tab/>
        <w:t xml:space="preserve">PARENTS DIVORCED?   YES   NO      DATE: 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FATHER REMARRIED?   YES   NO</w:t>
        <w:tab/>
        <w:t xml:space="preserve">MOTHER REMARRIED?   YES   NO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CHILD/CHILDREN: 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STEP-FATHER’S NAME: 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ADDRESS: __________________________________________________ CITY: _________________ ZIP: 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DRIVER’S LICENSE #: ______________________________ SOCIAL SECURITY #:______________________________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PRESENT AGE: __________ BIRTH DATE: ___________________ BIRTHPLACE: 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OCCUPATION: ___________________________________ EMPLOYER: 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EMPLOYER’S ADDRESS: _________________________________________ CITY: _______________ ZIP: 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EMPLOYER’S PHONE #: ____________________PARENT’S DATE OF MARRIAGE: _________</w:t>
      </w:r>
      <w:r w:rsidDel="00000000" w:rsidR="00000000" w:rsidRPr="00000000">
        <w:rPr>
          <w:sz w:val="18"/>
          <w:szCs w:val="18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LOCATION: 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STEP-MOTHER’S NAME: ___________________________________ MAIDEN NAME: 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ADDRESS: __________________________________________________ CITY: _________________ ZIP: 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DRIVER’S LICENSE #: ______________________________ SOCIAL SECURITY #:______________________________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PRESENT AGE: __________ BIRTH DATE: ___________________ BIRTHPLACE: 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OCCUPATION: ___________________________________ EMPLOYER: 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EMPLOYER’S ADDRESS: _________________________________________ CITY: _______________ ZIP: __________</w:t>
      </w:r>
    </w:p>
    <w:p w:rsidR="00000000" w:rsidDel="00000000" w:rsidP="00000000" w:rsidRDefault="00000000" w:rsidRPr="00000000" w14:paraId="0000002B">
      <w:pPr>
        <w:spacing w:line="360" w:lineRule="auto"/>
        <w:ind w:left="-720" w:right="-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EMPLOYER’S PHONE #: _______________________PARENT’S DATE OF MARRIAGE: _________________________</w:t>
      </w:r>
    </w:p>
    <w:p w:rsidR="00000000" w:rsidDel="00000000" w:rsidP="00000000" w:rsidRDefault="00000000" w:rsidRPr="00000000" w14:paraId="0000002C">
      <w:pPr>
        <w:spacing w:line="360" w:lineRule="auto"/>
        <w:ind w:left="-720" w:right="-7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LOCATION: 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288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12C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lw9RgIeRxiqVrk1Grje/cZQEA==">AMUW2mVUbMB+WFQvYg+7uPVsKZvgXVY3o6NBB9GugKIF57ZVnhn01wNTLVPkzlNlQWxwlYE3RnyKnLokV/AEr1MWBSzJPzqdFvleioxZvnWgIiaDFzbwfoc=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2007-08-01T21:22:00Z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